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2B3D" w:rsidP="00B92B3D">
      <w:pPr>
        <w:jc w:val="center"/>
      </w:pPr>
      <w:r>
        <w:rPr>
          <w:noProof/>
          <w:lang w:eastAsia="pl-PL" w:bidi="ar-SA"/>
        </w:rPr>
        <w:drawing>
          <wp:inline distT="0" distB="0" distL="0" distR="0" wp14:anchorId="41CB1921">
            <wp:extent cx="1085215" cy="7042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000" w:rsidRDefault="00B92B3D"/>
    <w:p w:rsidR="00000000" w:rsidRDefault="00B92B3D"/>
    <w:p w:rsidR="00000000" w:rsidRDefault="00B92B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000000" w:rsidRDefault="00B92B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Regulaminu Komisji Wydawniczej KTN</w:t>
      </w:r>
    </w:p>
    <w:p w:rsidR="00000000" w:rsidRDefault="00B92B3D"/>
    <w:p w:rsidR="00000000" w:rsidRDefault="00B92B3D"/>
    <w:p w:rsidR="00000000" w:rsidRDefault="00B92B3D">
      <w:r>
        <w:t>Imię i n</w:t>
      </w:r>
      <w:r>
        <w:t xml:space="preserve">azwisko autora </w:t>
      </w:r>
      <w:r>
        <w:t xml:space="preserve">\ </w:t>
      </w:r>
      <w:r>
        <w:t>autorów</w:t>
      </w:r>
    </w:p>
    <w:p w:rsidR="00000000" w:rsidRDefault="00B92B3D">
      <w:r>
        <w:t>..............................................................................</w:t>
      </w:r>
    </w:p>
    <w:p w:rsidR="00000000" w:rsidRDefault="00B92B3D"/>
    <w:p w:rsidR="00000000" w:rsidRPr="00B92B3D" w:rsidRDefault="00B92B3D">
      <w:pPr>
        <w:jc w:val="center"/>
        <w:rPr>
          <w:b/>
        </w:rPr>
      </w:pPr>
      <w:r w:rsidRPr="00B92B3D">
        <w:rPr>
          <w:b/>
        </w:rPr>
        <w:t xml:space="preserve">OŚWIADCZENIE AUTORA </w:t>
      </w:r>
      <w:r w:rsidRPr="00B92B3D">
        <w:rPr>
          <w:b/>
        </w:rPr>
        <w:t xml:space="preserve">/ </w:t>
      </w:r>
      <w:r>
        <w:rPr>
          <w:b/>
        </w:rPr>
        <w:t>AUTORÓW</w:t>
      </w:r>
    </w:p>
    <w:p w:rsidR="00000000" w:rsidRDefault="00B92B3D">
      <w:pPr>
        <w:jc w:val="center"/>
      </w:pPr>
    </w:p>
    <w:p w:rsidR="00000000" w:rsidRDefault="00B92B3D">
      <w:pPr>
        <w:jc w:val="center"/>
      </w:pPr>
    </w:p>
    <w:p w:rsidR="00000000" w:rsidRDefault="00B92B3D" w:rsidP="00B92B3D">
      <w:pPr>
        <w:jc w:val="both"/>
      </w:pPr>
      <w:r>
        <w:t>Materiał złożony do druku w Kieleckim To</w:t>
      </w:r>
      <w:r>
        <w:t>warzystwie Naukowym, pt.</w:t>
      </w:r>
    </w:p>
    <w:p w:rsidR="00000000" w:rsidRDefault="00B92B3D" w:rsidP="00B92B3D">
      <w:pPr>
        <w:jc w:val="both"/>
      </w:pPr>
    </w:p>
    <w:p w:rsidR="00000000" w:rsidRDefault="00B92B3D" w:rsidP="00B92B3D">
      <w:pPr>
        <w:jc w:val="both"/>
      </w:pPr>
      <w:r>
        <w:t>........................................................................................................................................</w:t>
      </w:r>
    </w:p>
    <w:p w:rsidR="00000000" w:rsidRDefault="00B92B3D" w:rsidP="00B92B3D">
      <w:pPr>
        <w:jc w:val="both"/>
      </w:pPr>
    </w:p>
    <w:p w:rsidR="00000000" w:rsidRDefault="00B92B3D" w:rsidP="00B92B3D">
      <w:pPr>
        <w:jc w:val="both"/>
      </w:pPr>
      <w:r>
        <w:t xml:space="preserve">- </w:t>
      </w:r>
      <w:r>
        <w:t>nie był dotychczas publikowany ani przesyłany do jakiejkolwiek redakcji celem opublikowania;</w:t>
      </w:r>
    </w:p>
    <w:p w:rsidR="00000000" w:rsidRDefault="00B92B3D" w:rsidP="00B92B3D">
      <w:pPr>
        <w:jc w:val="both"/>
      </w:pPr>
    </w:p>
    <w:p w:rsidR="00000000" w:rsidRDefault="00B92B3D" w:rsidP="00B92B3D">
      <w:pPr>
        <w:jc w:val="both"/>
      </w:pPr>
      <w:r>
        <w:t xml:space="preserve">- </w:t>
      </w:r>
      <w:r>
        <w:t xml:space="preserve">autor </w:t>
      </w:r>
      <w:r>
        <w:t xml:space="preserve">/ </w:t>
      </w:r>
      <w:r>
        <w:t xml:space="preserve">autorzy zapewnia </w:t>
      </w:r>
      <w:r>
        <w:t>/ zapewniają, że materiał jest wynikiem pracy twórczej i nie narusza w żaden sposób praw autorskich osób trzecich;</w:t>
      </w:r>
    </w:p>
    <w:p w:rsidR="00000000" w:rsidRDefault="00B92B3D" w:rsidP="00B92B3D">
      <w:pPr>
        <w:jc w:val="both"/>
      </w:pPr>
    </w:p>
    <w:p w:rsidR="00000000" w:rsidRDefault="00B92B3D" w:rsidP="00B92B3D">
      <w:pPr>
        <w:jc w:val="both"/>
      </w:pPr>
      <w:r>
        <w:t xml:space="preserve">- </w:t>
      </w:r>
      <w:r>
        <w:t xml:space="preserve">jeżeli w utworze dostarczonym przez autora </w:t>
      </w:r>
      <w:r>
        <w:t>/ autor</w:t>
      </w:r>
      <w:r>
        <w:t>ów znajdują się ilustracje, fotografie lub inne materiały, które są chro</w:t>
      </w:r>
      <w:r>
        <w:t xml:space="preserve">nione prawem autorskim autor </w:t>
      </w:r>
      <w:r>
        <w:t xml:space="preserve">/ </w:t>
      </w:r>
      <w:r>
        <w:t>autorzy zobowiązany/ni jest/są  do uzyskania pisemnego zezwolenia na ich wykorzystanie przez Wydawcę oraz poniesienia związanych z tym kosztów i podania w publikacji źródła ich pochodzenia;</w:t>
      </w:r>
    </w:p>
    <w:p w:rsidR="00000000" w:rsidRDefault="00B92B3D" w:rsidP="00B92B3D">
      <w:pPr>
        <w:jc w:val="both"/>
      </w:pPr>
    </w:p>
    <w:p w:rsidR="00000000" w:rsidRDefault="00B92B3D" w:rsidP="00B92B3D">
      <w:pPr>
        <w:jc w:val="both"/>
      </w:pPr>
      <w:r>
        <w:t xml:space="preserve">- </w:t>
      </w:r>
      <w:r>
        <w:t>autor informuje pisemnie Komisję Wyd</w:t>
      </w:r>
      <w:r>
        <w:t>awniczą ,że zapoznał się z uwagami recenzenta oraz w jakim stopniu je uwzględnił. Jeśli autor nie uwzględnił sugestii zawartych w recenzji, ma obowiązek wyjaśnić w tym samym piśmie których i dlaczego;</w:t>
      </w:r>
    </w:p>
    <w:p w:rsidR="00000000" w:rsidRDefault="00B92B3D" w:rsidP="00B92B3D">
      <w:pPr>
        <w:jc w:val="both"/>
      </w:pPr>
    </w:p>
    <w:p w:rsidR="00000000" w:rsidRDefault="00B92B3D" w:rsidP="00B92B3D">
      <w:pPr>
        <w:jc w:val="both"/>
      </w:pPr>
      <w:r>
        <w:t xml:space="preserve">- </w:t>
      </w:r>
      <w:r>
        <w:t xml:space="preserve">gwarantuję </w:t>
      </w:r>
      <w:r>
        <w:t xml:space="preserve">/ </w:t>
      </w:r>
      <w:r>
        <w:t>gwarantujemy, że przedłożony materiał ma fo</w:t>
      </w:r>
      <w:r>
        <w:t xml:space="preserve">rmę ostateczną, wyrażam / wyrażamy zgodę </w:t>
      </w:r>
      <w:r>
        <w:t>na dokonywanie poprawek stylistycznych, językowych i innych poprawek redakcyjnych.</w:t>
      </w:r>
    </w:p>
    <w:p w:rsidR="00000000" w:rsidRDefault="00B92B3D"/>
    <w:p w:rsidR="00000000" w:rsidRDefault="00B92B3D"/>
    <w:p w:rsidR="00000000" w:rsidRDefault="00B92B3D"/>
    <w:p w:rsidR="00000000" w:rsidRDefault="00B92B3D"/>
    <w:p w:rsidR="00000000" w:rsidRDefault="00B92B3D"/>
    <w:p w:rsidR="00000000" w:rsidRDefault="00B92B3D"/>
    <w:p w:rsidR="00000000" w:rsidRDefault="00B92B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>
        <w:t xml:space="preserve">/ </w:t>
      </w:r>
      <w:bookmarkStart w:id="0" w:name="_GoBack"/>
      <w:bookmarkEnd w:id="0"/>
      <w:r>
        <w:t>Podpisy</w:t>
      </w:r>
    </w:p>
    <w:p w:rsidR="00B92B3D" w:rsidRDefault="00B92B3D"/>
    <w:p w:rsidR="00B92B3D" w:rsidRDefault="00B92B3D"/>
    <w:p w:rsidR="00000000" w:rsidRDefault="00B92B3D">
      <w:r>
        <w:t xml:space="preserve">                                                                .........................................</w:t>
      </w:r>
      <w:r>
        <w:t>.........................</w:t>
      </w:r>
    </w:p>
    <w:p w:rsidR="00000000" w:rsidRDefault="00B92B3D"/>
    <w:p w:rsidR="00000000" w:rsidRDefault="00B92B3D">
      <w:r>
        <w:tab/>
      </w:r>
      <w:r>
        <w:tab/>
      </w:r>
      <w:r>
        <w:tab/>
      </w:r>
      <w:r>
        <w:tab/>
      </w:r>
      <w:r>
        <w:tab/>
        <w:t xml:space="preserve">     ..................................................................</w:t>
      </w:r>
    </w:p>
    <w:p w:rsidR="00000000" w:rsidRDefault="00B92B3D"/>
    <w:p w:rsidR="00000000" w:rsidRDefault="00B92B3D"/>
    <w:p w:rsidR="00000000" w:rsidRDefault="00B92B3D">
      <w:r>
        <w:t xml:space="preserve">* </w:t>
      </w:r>
    </w:p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3D"/>
    <w:rsid w:val="00B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172B4ED"/>
  <w15:chartTrackingRefBased/>
  <w15:docId w15:val="{FBF2DACB-2A90-48E6-A0FD-F08FE682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</dc:creator>
  <cp:keywords/>
  <cp:lastModifiedBy>Admin</cp:lastModifiedBy>
  <cp:revision>2</cp:revision>
  <cp:lastPrinted>1601-01-01T00:00:00Z</cp:lastPrinted>
  <dcterms:created xsi:type="dcterms:W3CDTF">2019-09-11T07:12:00Z</dcterms:created>
  <dcterms:modified xsi:type="dcterms:W3CDTF">2019-09-11T07:12:00Z</dcterms:modified>
</cp:coreProperties>
</file>